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5713" w14:textId="77777777" w:rsidR="006421F4" w:rsidRDefault="006421F4">
      <w:pPr>
        <w:rPr>
          <w:rFonts w:ascii="Swift" w:hAnsi="Swift"/>
          <w:sz w:val="21"/>
          <w:szCs w:val="21"/>
        </w:rPr>
      </w:pPr>
    </w:p>
    <w:p w14:paraId="73E6EE92" w14:textId="77777777" w:rsidR="006421F4" w:rsidRPr="007B3EC0" w:rsidRDefault="006421F4">
      <w:pPr>
        <w:rPr>
          <w:rFonts w:ascii="Swift" w:hAnsi="Swift"/>
          <w:sz w:val="21"/>
          <w:szCs w:val="21"/>
        </w:rPr>
      </w:pPr>
    </w:p>
    <w:p w14:paraId="7D5B5E6E" w14:textId="01757BAA" w:rsidR="006D5E38" w:rsidRDefault="001E14B5" w:rsidP="007B3EC0">
      <w:pPr>
        <w:autoSpaceDE w:val="0"/>
        <w:autoSpaceDN w:val="0"/>
        <w:adjustRightInd w:val="0"/>
        <w:rPr>
          <w:rFonts w:ascii="Swift" w:hAnsi="Swift" w:cs="Arial"/>
          <w:b/>
          <w:bCs/>
          <w:sz w:val="28"/>
          <w:szCs w:val="18"/>
        </w:rPr>
      </w:pPr>
      <w:r>
        <w:rPr>
          <w:rFonts w:ascii="Swift" w:hAnsi="Swift" w:cs="Arial"/>
          <w:b/>
          <w:bCs/>
          <w:sz w:val="28"/>
          <w:szCs w:val="18"/>
        </w:rPr>
        <w:t>Application to film/photograph at the</w:t>
      </w:r>
    </w:p>
    <w:p w14:paraId="3542AADB" w14:textId="46A39302" w:rsidR="00AD1462" w:rsidRPr="006D5E38" w:rsidRDefault="001E14B5" w:rsidP="007B3EC0">
      <w:pPr>
        <w:autoSpaceDE w:val="0"/>
        <w:autoSpaceDN w:val="0"/>
        <w:adjustRightInd w:val="0"/>
        <w:rPr>
          <w:rFonts w:ascii="Swift" w:hAnsi="Swift" w:cs="Arial"/>
          <w:b/>
          <w:bCs/>
          <w:sz w:val="28"/>
          <w:szCs w:val="18"/>
        </w:rPr>
      </w:pPr>
      <w:r>
        <w:rPr>
          <w:rFonts w:ascii="Swift" w:hAnsi="Swift" w:cs="Arial"/>
          <w:b/>
          <w:bCs/>
          <w:sz w:val="28"/>
          <w:szCs w:val="18"/>
        </w:rPr>
        <w:t>Austrian National Library</w:t>
      </w:r>
    </w:p>
    <w:p w14:paraId="59A16800" w14:textId="77777777" w:rsidR="00AD1462" w:rsidRPr="00502B08" w:rsidRDefault="00AD1462" w:rsidP="00AD1462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01FBD0A" w14:textId="77777777" w:rsidR="00AD1462" w:rsidRPr="00502B08" w:rsidRDefault="00AD1462" w:rsidP="00AD1462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39CE831" w14:textId="775C544A" w:rsidR="005D3D13" w:rsidRPr="005D3D13" w:rsidRDefault="00AA2A91" w:rsidP="00AD1462">
      <w:pPr>
        <w:autoSpaceDE w:val="0"/>
        <w:autoSpaceDN w:val="0"/>
        <w:adjustRightInd w:val="0"/>
        <w:rPr>
          <w:rFonts w:ascii="Swift" w:hAnsi="Swift" w:cs="Arial"/>
          <w:bCs/>
          <w:sz w:val="21"/>
          <w:szCs w:val="21"/>
        </w:rPr>
      </w:pPr>
      <w:r w:rsidRPr="00AA2A91">
        <w:rPr>
          <w:rFonts w:ascii="Swift" w:hAnsi="Swift" w:cs="Arial"/>
          <w:bCs/>
          <w:sz w:val="21"/>
          <w:szCs w:val="21"/>
        </w:rPr>
        <w:t>If you would like to film</w:t>
      </w:r>
      <w:r>
        <w:rPr>
          <w:rFonts w:ascii="Swift" w:hAnsi="Swift" w:cs="Arial"/>
          <w:bCs/>
          <w:sz w:val="21"/>
          <w:szCs w:val="21"/>
        </w:rPr>
        <w:t xml:space="preserve"> or photograph</w:t>
      </w:r>
      <w:r w:rsidRPr="00AA2A91">
        <w:rPr>
          <w:rFonts w:ascii="Swift" w:hAnsi="Swift" w:cs="Arial"/>
          <w:bCs/>
          <w:sz w:val="21"/>
          <w:szCs w:val="21"/>
        </w:rPr>
        <w:t xml:space="preserve"> at the </w:t>
      </w:r>
      <w:r w:rsidR="001E14B5">
        <w:rPr>
          <w:rFonts w:ascii="Swift" w:hAnsi="Swift" w:cs="Arial"/>
          <w:bCs/>
          <w:sz w:val="21"/>
          <w:szCs w:val="21"/>
        </w:rPr>
        <w:t>Austrian National Library</w:t>
      </w:r>
      <w:r w:rsidRPr="00AA2A91">
        <w:rPr>
          <w:rFonts w:ascii="Swift" w:hAnsi="Swift" w:cs="Arial"/>
          <w:bCs/>
          <w:sz w:val="21"/>
          <w:szCs w:val="21"/>
        </w:rPr>
        <w:t xml:space="preserve"> pleas</w:t>
      </w:r>
      <w:r>
        <w:rPr>
          <w:rFonts w:ascii="Swift" w:hAnsi="Swift" w:cs="Arial"/>
          <w:bCs/>
          <w:sz w:val="21"/>
          <w:szCs w:val="21"/>
        </w:rPr>
        <w:t>e fill out the following form and</w:t>
      </w:r>
      <w:r w:rsidRPr="00AA2A91">
        <w:rPr>
          <w:rFonts w:ascii="Swift" w:hAnsi="Swift" w:cs="Arial"/>
          <w:bCs/>
          <w:sz w:val="21"/>
          <w:szCs w:val="21"/>
        </w:rPr>
        <w:t xml:space="preserve"> return it to</w:t>
      </w:r>
      <w:r w:rsidR="005D3D13" w:rsidRPr="005D3D13">
        <w:rPr>
          <w:rFonts w:ascii="Swift" w:hAnsi="Swift" w:cs="Arial"/>
          <w:bCs/>
          <w:sz w:val="21"/>
          <w:szCs w:val="21"/>
        </w:rPr>
        <w:t xml:space="preserve"> </w:t>
      </w:r>
      <w:hyperlink r:id="rId11" w:history="1">
        <w:r w:rsidR="00DB0A5A" w:rsidRPr="00C5674E">
          <w:rPr>
            <w:rStyle w:val="Hyperlink"/>
            <w:rFonts w:ascii="Swift" w:hAnsi="Swift" w:cs="Arial"/>
            <w:bCs/>
            <w:sz w:val="21"/>
            <w:szCs w:val="21"/>
          </w:rPr>
          <w:t>kommunikation@onb.ac.at</w:t>
        </w:r>
      </w:hyperlink>
      <w:r w:rsidR="005D3D13" w:rsidRPr="005D3D13">
        <w:rPr>
          <w:rFonts w:ascii="Swift" w:hAnsi="Swift" w:cs="Arial"/>
          <w:bCs/>
          <w:sz w:val="21"/>
          <w:szCs w:val="21"/>
        </w:rPr>
        <w:t xml:space="preserve">. </w:t>
      </w:r>
      <w:r>
        <w:rPr>
          <w:rFonts w:ascii="Swift" w:hAnsi="Swift" w:cs="Arial"/>
          <w:bCs/>
          <w:sz w:val="21"/>
          <w:szCs w:val="21"/>
        </w:rPr>
        <w:t xml:space="preserve">Please note that you need a permission to film or photograph in the Library and that filming and photographing </w:t>
      </w:r>
      <w:r w:rsidR="00DC7DC2">
        <w:rPr>
          <w:rFonts w:ascii="Swift" w:hAnsi="Swift" w:cs="Arial"/>
          <w:bCs/>
          <w:sz w:val="21"/>
          <w:szCs w:val="21"/>
        </w:rPr>
        <w:t>shall be</w:t>
      </w:r>
      <w:r>
        <w:rPr>
          <w:rFonts w:ascii="Swift" w:hAnsi="Swift" w:cs="Arial"/>
          <w:bCs/>
          <w:sz w:val="21"/>
          <w:szCs w:val="21"/>
        </w:rPr>
        <w:t xml:space="preserve"> subject to charges.</w:t>
      </w:r>
    </w:p>
    <w:p w14:paraId="55845C58" w14:textId="77777777" w:rsidR="005D3D13" w:rsidRDefault="005D3D13" w:rsidP="00AD1462">
      <w:pPr>
        <w:autoSpaceDE w:val="0"/>
        <w:autoSpaceDN w:val="0"/>
        <w:adjustRightInd w:val="0"/>
        <w:rPr>
          <w:rFonts w:ascii="Swift" w:hAnsi="Swift" w:cs="Arial"/>
          <w:b/>
          <w:bCs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3D13" w14:paraId="74BFA438" w14:textId="77777777" w:rsidTr="005D3D13">
        <w:tc>
          <w:tcPr>
            <w:tcW w:w="9212" w:type="dxa"/>
          </w:tcPr>
          <w:p w14:paraId="405AC18A" w14:textId="233F470C" w:rsidR="005D3D13" w:rsidRDefault="00DC7DC2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Editor’s name</w:t>
            </w:r>
          </w:p>
        </w:tc>
      </w:tr>
      <w:tr w:rsidR="005D3D13" w14:paraId="211FC679" w14:textId="77777777" w:rsidTr="005D3D13">
        <w:tc>
          <w:tcPr>
            <w:tcW w:w="9212" w:type="dxa"/>
          </w:tcPr>
          <w:p w14:paraId="3D84A32A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70BF76B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0715A2F9" w14:textId="77777777" w:rsidTr="005D3D13">
        <w:tc>
          <w:tcPr>
            <w:tcW w:w="9212" w:type="dxa"/>
          </w:tcPr>
          <w:p w14:paraId="1E6E4339" w14:textId="55E18DF9" w:rsidR="005D3D13" w:rsidRDefault="00DC7DC2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Company name and address</w:t>
            </w:r>
          </w:p>
        </w:tc>
      </w:tr>
      <w:tr w:rsidR="005D3D13" w14:paraId="2983409E" w14:textId="77777777" w:rsidTr="005D3D13">
        <w:tc>
          <w:tcPr>
            <w:tcW w:w="9212" w:type="dxa"/>
          </w:tcPr>
          <w:p w14:paraId="2B52A5E5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1CB31A62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5279E642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059C234D" w14:textId="77777777" w:rsidTr="005D3D13">
        <w:tc>
          <w:tcPr>
            <w:tcW w:w="9212" w:type="dxa"/>
          </w:tcPr>
          <w:p w14:paraId="32125D90" w14:textId="15C0E0A5" w:rsidR="005D3D13" w:rsidRDefault="00DC7DC2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Phone number</w:t>
            </w:r>
            <w:bookmarkStart w:id="0" w:name="_GoBack"/>
            <w:bookmarkEnd w:id="0"/>
          </w:p>
        </w:tc>
      </w:tr>
      <w:tr w:rsidR="005D3D13" w14:paraId="52EF15C1" w14:textId="77777777" w:rsidTr="005D3D13">
        <w:tc>
          <w:tcPr>
            <w:tcW w:w="9212" w:type="dxa"/>
          </w:tcPr>
          <w:p w14:paraId="392265E7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5C76C1A1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71377B99" w14:textId="77777777" w:rsidTr="005D3D13">
        <w:tc>
          <w:tcPr>
            <w:tcW w:w="9212" w:type="dxa"/>
          </w:tcPr>
          <w:p w14:paraId="240BBBFC" w14:textId="1C6F91B9" w:rsidR="005D3D13" w:rsidRDefault="00DC7DC2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Em</w:t>
            </w:r>
            <w:r w:rsidR="005D3D13">
              <w:rPr>
                <w:rFonts w:ascii="Swift" w:hAnsi="Swift" w:cs="Arial"/>
                <w:b/>
                <w:bCs/>
                <w:sz w:val="21"/>
                <w:szCs w:val="21"/>
              </w:rPr>
              <w:t>ail</w:t>
            </w:r>
            <w:r>
              <w:rPr>
                <w:rFonts w:ascii="Swift" w:hAnsi="Swift" w:cs="Arial"/>
                <w:b/>
                <w:bCs/>
                <w:sz w:val="21"/>
                <w:szCs w:val="21"/>
              </w:rPr>
              <w:t xml:space="preserve"> address</w:t>
            </w:r>
          </w:p>
        </w:tc>
      </w:tr>
      <w:tr w:rsidR="005D3D13" w14:paraId="7DDD0197" w14:textId="77777777" w:rsidTr="005D3D13">
        <w:tc>
          <w:tcPr>
            <w:tcW w:w="9212" w:type="dxa"/>
          </w:tcPr>
          <w:p w14:paraId="2292FFC9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8C8E3EE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1C4CF27E" w14:textId="77777777" w:rsidTr="005D3D13">
        <w:tc>
          <w:tcPr>
            <w:tcW w:w="9212" w:type="dxa"/>
          </w:tcPr>
          <w:p w14:paraId="41595CE1" w14:textId="3EC721E1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Webs</w:t>
            </w:r>
            <w:r w:rsidR="00DC7DC2">
              <w:rPr>
                <w:rFonts w:ascii="Swift" w:hAnsi="Swift" w:cs="Arial"/>
                <w:b/>
                <w:bCs/>
                <w:sz w:val="21"/>
                <w:szCs w:val="21"/>
              </w:rPr>
              <w:t>ite</w:t>
            </w:r>
          </w:p>
        </w:tc>
      </w:tr>
      <w:tr w:rsidR="005D3D13" w14:paraId="3CB95DEA" w14:textId="77777777" w:rsidTr="005D3D13">
        <w:tc>
          <w:tcPr>
            <w:tcW w:w="9212" w:type="dxa"/>
          </w:tcPr>
          <w:p w14:paraId="2E54B8DE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12A7717C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2F2A446D" w14:textId="77777777" w:rsidTr="005D3D13">
        <w:tc>
          <w:tcPr>
            <w:tcW w:w="9212" w:type="dxa"/>
          </w:tcPr>
          <w:p w14:paraId="3C22DB60" w14:textId="53631D41" w:rsidR="005D3D13" w:rsidRDefault="00DC7DC2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Programme name and synopsis</w:t>
            </w:r>
          </w:p>
          <w:p w14:paraId="0771ADEE" w14:textId="05C75B82" w:rsidR="005D3D13" w:rsidRPr="005D3D13" w:rsidRDefault="00DC7DC2" w:rsidP="00DC7DC2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>Please include the name of the programme and the focus includig the subjects covered.</w:t>
            </w:r>
            <w:r w:rsidR="005D3D13">
              <w:rPr>
                <w:rFonts w:ascii="Swift" w:hAnsi="Swift" w:cs="Arial"/>
                <w:bCs/>
                <w:sz w:val="21"/>
                <w:szCs w:val="21"/>
              </w:rPr>
              <w:t xml:space="preserve"> (</w:t>
            </w:r>
            <w:r>
              <w:rPr>
                <w:rFonts w:ascii="Swift" w:hAnsi="Swift" w:cs="Arial"/>
                <w:bCs/>
                <w:sz w:val="21"/>
                <w:szCs w:val="21"/>
              </w:rPr>
              <w:t>Photographers</w:t>
            </w:r>
            <w:r w:rsidR="005D3D13">
              <w:rPr>
                <w:rFonts w:ascii="Swift" w:hAnsi="Swift" w:cs="Arial"/>
                <w:bCs/>
                <w:sz w:val="21"/>
                <w:szCs w:val="21"/>
              </w:rPr>
              <w:t xml:space="preserve">: </w:t>
            </w:r>
            <w:r>
              <w:rPr>
                <w:rFonts w:ascii="Swift" w:hAnsi="Swift" w:cs="Arial"/>
                <w:bCs/>
                <w:sz w:val="21"/>
                <w:szCs w:val="21"/>
              </w:rPr>
              <w:t>Please describe the intended purposes of your photographs</w:t>
            </w:r>
            <w:r w:rsidR="005D3D13">
              <w:rPr>
                <w:rFonts w:ascii="Swift" w:hAnsi="Swift" w:cs="Arial"/>
                <w:bCs/>
                <w:sz w:val="21"/>
                <w:szCs w:val="21"/>
              </w:rPr>
              <w:t>).</w:t>
            </w:r>
          </w:p>
        </w:tc>
      </w:tr>
      <w:tr w:rsidR="005D3D13" w14:paraId="7750316A" w14:textId="77777777" w:rsidTr="005D3D13">
        <w:tc>
          <w:tcPr>
            <w:tcW w:w="9212" w:type="dxa"/>
          </w:tcPr>
          <w:p w14:paraId="5A84B601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0472000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3A37F76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225D9514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B2CF77B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6C038CE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56481EE6" w14:textId="77777777" w:rsidTr="005D3D13">
        <w:tc>
          <w:tcPr>
            <w:tcW w:w="9212" w:type="dxa"/>
          </w:tcPr>
          <w:p w14:paraId="27D653B8" w14:textId="0B4C753A" w:rsidR="005D3D13" w:rsidRDefault="00DC7DC2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Has the programme been commissioned?</w:t>
            </w:r>
          </w:p>
          <w:p w14:paraId="4E4F60F9" w14:textId="3E53FCB3" w:rsidR="005D3D13" w:rsidRPr="005D3D13" w:rsidRDefault="00DC7DC2" w:rsidP="00DC7DC2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>If so, who by and estimated transmission date</w:t>
            </w:r>
            <w:r w:rsidR="005D3D13">
              <w:rPr>
                <w:rFonts w:ascii="Swift" w:hAnsi="Swift" w:cs="Arial"/>
                <w:bCs/>
                <w:sz w:val="21"/>
                <w:szCs w:val="21"/>
              </w:rPr>
              <w:t>. (</w:t>
            </w:r>
            <w:r>
              <w:rPr>
                <w:rFonts w:ascii="Swift" w:hAnsi="Swift" w:cs="Arial"/>
                <w:bCs/>
                <w:sz w:val="21"/>
                <w:szCs w:val="21"/>
              </w:rPr>
              <w:t>Photographers</w:t>
            </w:r>
            <w:r w:rsidR="005D3D13">
              <w:rPr>
                <w:rFonts w:ascii="Swift" w:hAnsi="Swift" w:cs="Arial"/>
                <w:bCs/>
                <w:sz w:val="21"/>
                <w:szCs w:val="21"/>
              </w:rPr>
              <w:t xml:space="preserve">: </w:t>
            </w:r>
            <w:r>
              <w:rPr>
                <w:rFonts w:ascii="Swift" w:hAnsi="Swift" w:cs="Arial"/>
                <w:bCs/>
                <w:sz w:val="21"/>
                <w:szCs w:val="21"/>
              </w:rPr>
              <w:t>When and where will the photographs being published</w:t>
            </w:r>
            <w:r w:rsidR="005D3D13">
              <w:rPr>
                <w:rFonts w:ascii="Swift" w:hAnsi="Swift" w:cs="Arial"/>
                <w:bCs/>
                <w:sz w:val="21"/>
                <w:szCs w:val="21"/>
              </w:rPr>
              <w:t>)</w:t>
            </w:r>
            <w:r w:rsidR="0068732D">
              <w:rPr>
                <w:rFonts w:ascii="Swift" w:hAnsi="Swift" w:cs="Arial"/>
                <w:bCs/>
                <w:sz w:val="21"/>
                <w:szCs w:val="21"/>
              </w:rPr>
              <w:t>.</w:t>
            </w:r>
          </w:p>
        </w:tc>
      </w:tr>
      <w:tr w:rsidR="005D3D13" w14:paraId="2F3E44C6" w14:textId="77777777" w:rsidTr="005D3D13">
        <w:tc>
          <w:tcPr>
            <w:tcW w:w="9212" w:type="dxa"/>
          </w:tcPr>
          <w:p w14:paraId="02E12E75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0C92286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41110CD5" w14:textId="77777777" w:rsidTr="005D3D13">
        <w:tc>
          <w:tcPr>
            <w:tcW w:w="9212" w:type="dxa"/>
          </w:tcPr>
          <w:p w14:paraId="47C3E410" w14:textId="564B016C" w:rsidR="005D3D13" w:rsidRDefault="00DC7DC2" w:rsidP="003D5F7A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What collection items would you like to film/photograph in the Library?</w:t>
            </w:r>
            <w:r w:rsidR="00DB1FAE">
              <w:rPr>
                <w:rFonts w:ascii="Swift" w:hAnsi="Swift" w:cs="Arial"/>
                <w:b/>
                <w:bCs/>
                <w:sz w:val="21"/>
                <w:szCs w:val="21"/>
              </w:rPr>
              <w:br/>
            </w:r>
            <w:r>
              <w:rPr>
                <w:rFonts w:ascii="Swift" w:hAnsi="Swift" w:cs="Arial"/>
                <w:bCs/>
                <w:sz w:val="21"/>
                <w:szCs w:val="21"/>
              </w:rPr>
              <w:t xml:space="preserve">Please include the links to the requested items </w:t>
            </w:r>
            <w:r w:rsidR="003D5F7A">
              <w:rPr>
                <w:rFonts w:ascii="Swift" w:hAnsi="Swift" w:cs="Arial"/>
                <w:bCs/>
                <w:sz w:val="21"/>
                <w:szCs w:val="21"/>
              </w:rPr>
              <w:t>from</w:t>
            </w:r>
            <w:r>
              <w:rPr>
                <w:rFonts w:ascii="Swift" w:hAnsi="Swift" w:cs="Arial"/>
                <w:bCs/>
                <w:sz w:val="21"/>
                <w:szCs w:val="21"/>
              </w:rPr>
              <w:t xml:space="preserve"> our online catalogue. You can find the catalogue at</w:t>
            </w:r>
            <w:r w:rsidR="00DB1FAE">
              <w:rPr>
                <w:rFonts w:ascii="Swift" w:hAnsi="Swift" w:cs="Arial"/>
                <w:bCs/>
                <w:sz w:val="21"/>
                <w:szCs w:val="21"/>
              </w:rPr>
              <w:t xml:space="preserve">: </w:t>
            </w:r>
            <w:hyperlink r:id="rId12" w:history="1">
              <w:r w:rsidRPr="00B05880">
                <w:rPr>
                  <w:rStyle w:val="Hyperlink"/>
                </w:rPr>
                <w:t>http://www.onb.ac.at/ev/</w:t>
              </w:r>
            </w:hyperlink>
            <w:r>
              <w:t xml:space="preserve"> </w:t>
            </w:r>
          </w:p>
        </w:tc>
      </w:tr>
      <w:tr w:rsidR="00DB1FAE" w14:paraId="682793BA" w14:textId="77777777" w:rsidTr="005D3D13">
        <w:tc>
          <w:tcPr>
            <w:tcW w:w="9212" w:type="dxa"/>
          </w:tcPr>
          <w:p w14:paraId="515B231B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05EA929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A8C6861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78D2CF4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91E8E54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446EF20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2209C62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81C3D88" w14:textId="77777777" w:rsidR="001E14B5" w:rsidRDefault="001E14B5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AFD72BC" w14:textId="77777777" w:rsidR="001E14B5" w:rsidRDefault="001E14B5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DB1FAE" w14:paraId="7986880F" w14:textId="77777777" w:rsidTr="005D3D13">
        <w:tc>
          <w:tcPr>
            <w:tcW w:w="9212" w:type="dxa"/>
          </w:tcPr>
          <w:p w14:paraId="10508AD3" w14:textId="6D1DD3FD" w:rsidR="00DB1FAE" w:rsidRDefault="003D5F7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lastRenderedPageBreak/>
              <w:t>Would you like to interview a member of Library staff?</w:t>
            </w:r>
          </w:p>
          <w:p w14:paraId="79457AD7" w14:textId="3712454E" w:rsidR="00DB1FAE" w:rsidRPr="00DB1FAE" w:rsidRDefault="003D5F7A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 xml:space="preserve">Who would you like to interview? What will the interview </w:t>
            </w:r>
            <w:r w:rsidR="0068732D">
              <w:rPr>
                <w:rFonts w:ascii="Swift" w:hAnsi="Swift" w:cs="Arial"/>
                <w:bCs/>
                <w:sz w:val="21"/>
                <w:szCs w:val="21"/>
              </w:rPr>
              <w:t xml:space="preserve">be </w:t>
            </w:r>
            <w:r>
              <w:rPr>
                <w:rFonts w:ascii="Swift" w:hAnsi="Swift" w:cs="Arial"/>
                <w:bCs/>
                <w:sz w:val="21"/>
                <w:szCs w:val="21"/>
              </w:rPr>
              <w:t>about?</w:t>
            </w:r>
          </w:p>
        </w:tc>
      </w:tr>
      <w:tr w:rsidR="00DB1FAE" w14:paraId="76E78C5C" w14:textId="77777777" w:rsidTr="005D3D13">
        <w:tc>
          <w:tcPr>
            <w:tcW w:w="9212" w:type="dxa"/>
          </w:tcPr>
          <w:p w14:paraId="2C008D59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4561F3E5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2C3B66C6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05F72F8B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DB1FAE" w14:paraId="7B47CB22" w14:textId="77777777" w:rsidTr="005D3D13">
        <w:tc>
          <w:tcPr>
            <w:tcW w:w="9212" w:type="dxa"/>
          </w:tcPr>
          <w:p w14:paraId="67D8280F" w14:textId="3C2F1953" w:rsidR="00DB1FAE" w:rsidRDefault="003D5F7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Are you planning to bring anyone external to the Library to interview/to present?</w:t>
            </w:r>
          </w:p>
          <w:p w14:paraId="120F9806" w14:textId="61EFE4B6" w:rsidR="00411C8A" w:rsidRPr="00411C8A" w:rsidRDefault="003D5F7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>Please let us know the name and the profession of the person you would like to bring with you.</w:t>
            </w:r>
          </w:p>
        </w:tc>
      </w:tr>
      <w:tr w:rsidR="00411C8A" w14:paraId="48687119" w14:textId="77777777" w:rsidTr="005D3D13">
        <w:tc>
          <w:tcPr>
            <w:tcW w:w="9212" w:type="dxa"/>
          </w:tcPr>
          <w:p w14:paraId="69C79B6E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29A2B283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0F298F3B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DB1FAE" w14:paraId="60D7021D" w14:textId="77777777" w:rsidTr="005D3D13">
        <w:tc>
          <w:tcPr>
            <w:tcW w:w="9212" w:type="dxa"/>
          </w:tcPr>
          <w:p w14:paraId="0E191A61" w14:textId="0BCD3B81" w:rsidR="00DB1FAE" w:rsidRDefault="003D5F7A" w:rsidP="0036139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Did you have specific locations in mind?</w:t>
            </w:r>
          </w:p>
          <w:p w14:paraId="4E9FBB08" w14:textId="05F24705" w:rsidR="00DB1FAE" w:rsidRDefault="003D5F7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>Please note that filming in the reading rooms is not possible during opening hours</w:t>
            </w:r>
            <w:r w:rsidR="00DB1FAE">
              <w:rPr>
                <w:rFonts w:ascii="Swift" w:hAnsi="Swift" w:cs="Arial"/>
                <w:bCs/>
                <w:sz w:val="21"/>
                <w:szCs w:val="21"/>
              </w:rPr>
              <w:t>!</w:t>
            </w:r>
          </w:p>
        </w:tc>
      </w:tr>
      <w:tr w:rsidR="00DB1FAE" w14:paraId="0A097FE1" w14:textId="77777777" w:rsidTr="005D3D13">
        <w:tc>
          <w:tcPr>
            <w:tcW w:w="9212" w:type="dxa"/>
          </w:tcPr>
          <w:p w14:paraId="61A7267A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47BFCD2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21E93100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2B64E6AC" w14:textId="77777777" w:rsidTr="005D3D13">
        <w:tc>
          <w:tcPr>
            <w:tcW w:w="9212" w:type="dxa"/>
          </w:tcPr>
          <w:p w14:paraId="58D79226" w14:textId="727D8039" w:rsidR="00411C8A" w:rsidRDefault="003D5F7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What equipment will you bring with you?</w:t>
            </w:r>
          </w:p>
          <w:p w14:paraId="03854997" w14:textId="18D4767D" w:rsidR="00411C8A" w:rsidRPr="00411C8A" w:rsidRDefault="003D5F7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>Please bear in mind that crews need to meet our conservation requirements, with particular respect to lighting requirements</w:t>
            </w:r>
          </w:p>
        </w:tc>
      </w:tr>
      <w:tr w:rsidR="00411C8A" w14:paraId="00AD78B2" w14:textId="77777777" w:rsidTr="005D3D13">
        <w:tc>
          <w:tcPr>
            <w:tcW w:w="9212" w:type="dxa"/>
          </w:tcPr>
          <w:p w14:paraId="19FBF2E6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1A217CD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2780C4B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12D7ED0B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560B68B7" w14:textId="77777777" w:rsidTr="005D3D13">
        <w:tc>
          <w:tcPr>
            <w:tcW w:w="9212" w:type="dxa"/>
          </w:tcPr>
          <w:p w14:paraId="0EBD155E" w14:textId="05C51C28" w:rsidR="00411C8A" w:rsidRDefault="003D5F7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Will you need equipment of the Library</w:t>
            </w:r>
            <w:r w:rsidR="00411C8A">
              <w:rPr>
                <w:rFonts w:ascii="Swift" w:hAnsi="Swift" w:cs="Arial"/>
                <w:b/>
                <w:bCs/>
                <w:sz w:val="21"/>
                <w:szCs w:val="21"/>
              </w:rPr>
              <w:t>?</w:t>
            </w:r>
          </w:p>
          <w:p w14:paraId="7DA24A5A" w14:textId="27205682" w:rsidR="00411C8A" w:rsidRPr="00411C8A" w:rsidRDefault="003D5F7A" w:rsidP="003D5F7A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 xml:space="preserve">We are happy to provide you with a table or chairs for interviews or the presentation of objects in the Library. </w:t>
            </w:r>
          </w:p>
        </w:tc>
      </w:tr>
      <w:tr w:rsidR="00411C8A" w14:paraId="32249CC6" w14:textId="77777777" w:rsidTr="005D3D13">
        <w:tc>
          <w:tcPr>
            <w:tcW w:w="9212" w:type="dxa"/>
          </w:tcPr>
          <w:p w14:paraId="419F26FB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11A736DD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C2F001F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18F90E66" w14:textId="77777777" w:rsidTr="005D3D13">
        <w:tc>
          <w:tcPr>
            <w:tcW w:w="9212" w:type="dxa"/>
          </w:tcPr>
          <w:p w14:paraId="639CFF3F" w14:textId="596BFE6F" w:rsidR="00411C8A" w:rsidRDefault="003D5F7A" w:rsidP="003D5F7A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How many crew members will you have?</w:t>
            </w:r>
          </w:p>
        </w:tc>
      </w:tr>
      <w:tr w:rsidR="00411C8A" w14:paraId="66FA9568" w14:textId="77777777" w:rsidTr="005D3D13">
        <w:tc>
          <w:tcPr>
            <w:tcW w:w="9212" w:type="dxa"/>
          </w:tcPr>
          <w:p w14:paraId="3642A2E7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963066E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323FB82F" w14:textId="77777777" w:rsidTr="005D3D13">
        <w:tc>
          <w:tcPr>
            <w:tcW w:w="9212" w:type="dxa"/>
          </w:tcPr>
          <w:p w14:paraId="319B6A09" w14:textId="28B049D8" w:rsidR="00411C8A" w:rsidRPr="00411C8A" w:rsidRDefault="003D5F7A" w:rsidP="003D5F7A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What are your suggested dates for filming/photographing?</w:t>
            </w:r>
            <w:r w:rsidR="00411C8A">
              <w:rPr>
                <w:rFonts w:ascii="Swift" w:hAnsi="Swift" w:cs="Arial"/>
                <w:b/>
                <w:bCs/>
                <w:sz w:val="21"/>
                <w:szCs w:val="21"/>
              </w:rPr>
              <w:br/>
            </w:r>
            <w:r>
              <w:rPr>
                <w:rFonts w:ascii="Swift" w:hAnsi="Swift" w:cs="Arial"/>
                <w:bCs/>
                <w:sz w:val="21"/>
                <w:szCs w:val="21"/>
              </w:rPr>
              <w:t>Please do not forget to tell us the time of your arrival at the Library!</w:t>
            </w:r>
          </w:p>
        </w:tc>
      </w:tr>
      <w:tr w:rsidR="00411C8A" w14:paraId="3A6672DF" w14:textId="77777777" w:rsidTr="005D3D13">
        <w:tc>
          <w:tcPr>
            <w:tcW w:w="9212" w:type="dxa"/>
          </w:tcPr>
          <w:p w14:paraId="0751996D" w14:textId="77777777" w:rsidR="00411C8A" w:rsidRDefault="00411C8A" w:rsidP="00411C8A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EB9D67D" w14:textId="77777777" w:rsidR="00411C8A" w:rsidRDefault="00411C8A" w:rsidP="00411C8A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71CC5BDD" w14:textId="77777777" w:rsidTr="005D3D13">
        <w:tc>
          <w:tcPr>
            <w:tcW w:w="9212" w:type="dxa"/>
          </w:tcPr>
          <w:p w14:paraId="67097B4E" w14:textId="47D4563E" w:rsidR="00411C8A" w:rsidRDefault="003D5F7A" w:rsidP="003D5F7A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How long would you like to film/photograph for?</w:t>
            </w:r>
          </w:p>
        </w:tc>
      </w:tr>
      <w:tr w:rsidR="004A2190" w14:paraId="06DAA316" w14:textId="77777777" w:rsidTr="005D3D13">
        <w:tc>
          <w:tcPr>
            <w:tcW w:w="9212" w:type="dxa"/>
          </w:tcPr>
          <w:p w14:paraId="0CAF29E2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B2BB564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A2190" w14:paraId="52FA69E1" w14:textId="77777777" w:rsidTr="005D3D13">
        <w:tc>
          <w:tcPr>
            <w:tcW w:w="9212" w:type="dxa"/>
          </w:tcPr>
          <w:p w14:paraId="43EF6B76" w14:textId="12AD0CCC" w:rsidR="004A2190" w:rsidRDefault="001E14B5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Do you require a space in the car park?</w:t>
            </w:r>
          </w:p>
        </w:tc>
      </w:tr>
      <w:tr w:rsidR="004A2190" w14:paraId="27DAF1E9" w14:textId="77777777" w:rsidTr="005D3D13">
        <w:tc>
          <w:tcPr>
            <w:tcW w:w="9212" w:type="dxa"/>
          </w:tcPr>
          <w:p w14:paraId="157F4BCB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BEAC02A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A2190" w14:paraId="37DEE39D" w14:textId="77777777" w:rsidTr="005D3D13">
        <w:tc>
          <w:tcPr>
            <w:tcW w:w="9212" w:type="dxa"/>
          </w:tcPr>
          <w:p w14:paraId="3090A38B" w14:textId="461BA5EE" w:rsidR="004A2190" w:rsidRDefault="001E14B5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Any special requirements we should be aware of?</w:t>
            </w:r>
          </w:p>
        </w:tc>
      </w:tr>
      <w:tr w:rsidR="004A2190" w14:paraId="38E58A2A" w14:textId="77777777" w:rsidTr="005D3D13">
        <w:tc>
          <w:tcPr>
            <w:tcW w:w="9212" w:type="dxa"/>
          </w:tcPr>
          <w:p w14:paraId="58F23E8E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056AA7F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52B9B1C4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</w:tbl>
    <w:p w14:paraId="4B44D7EA" w14:textId="77777777" w:rsidR="005D3D13" w:rsidRDefault="005D3D13" w:rsidP="00AD1462">
      <w:pPr>
        <w:autoSpaceDE w:val="0"/>
        <w:autoSpaceDN w:val="0"/>
        <w:adjustRightInd w:val="0"/>
        <w:rPr>
          <w:rFonts w:ascii="Swift" w:hAnsi="Swift" w:cs="Arial"/>
          <w:b/>
          <w:bCs/>
          <w:sz w:val="21"/>
          <w:szCs w:val="21"/>
        </w:rPr>
      </w:pPr>
    </w:p>
    <w:p w14:paraId="73460FBB" w14:textId="40936899" w:rsidR="006421F4" w:rsidRPr="004A2190" w:rsidRDefault="001E14B5" w:rsidP="00502B08">
      <w:pPr>
        <w:autoSpaceDE w:val="0"/>
        <w:autoSpaceDN w:val="0"/>
        <w:adjustRightInd w:val="0"/>
        <w:rPr>
          <w:rFonts w:ascii="Swift" w:hAnsi="Swift" w:cs="Arial"/>
          <w:b/>
          <w:bCs/>
          <w:sz w:val="21"/>
          <w:szCs w:val="21"/>
        </w:rPr>
      </w:pPr>
      <w:r>
        <w:rPr>
          <w:rFonts w:ascii="Swift" w:hAnsi="Swift" w:cs="Arial"/>
          <w:b/>
          <w:bCs/>
          <w:sz w:val="21"/>
          <w:szCs w:val="21"/>
        </w:rPr>
        <w:t>Thank you very much!</w:t>
      </w:r>
    </w:p>
    <w:sectPr w:rsidR="006421F4" w:rsidRPr="004A2190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9F04A" w14:textId="77777777" w:rsidR="00D01DA1" w:rsidRDefault="00D01DA1" w:rsidP="00D01DA1">
      <w:r>
        <w:separator/>
      </w:r>
    </w:p>
  </w:endnote>
  <w:endnote w:type="continuationSeparator" w:id="0">
    <w:p w14:paraId="489C8B95" w14:textId="77777777" w:rsidR="00D01DA1" w:rsidRDefault="00D01DA1" w:rsidP="00D0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109D4" w14:textId="77777777" w:rsidR="00D01DA1" w:rsidRDefault="00D01DA1" w:rsidP="00D01DA1">
      <w:r>
        <w:separator/>
      </w:r>
    </w:p>
  </w:footnote>
  <w:footnote w:type="continuationSeparator" w:id="0">
    <w:p w14:paraId="2A3A7D17" w14:textId="77777777" w:rsidR="00D01DA1" w:rsidRDefault="00D01DA1" w:rsidP="00D0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72774267"/>
  <w:bookmarkEnd w:id="1"/>
  <w:p w14:paraId="3D4A03A8" w14:textId="3B4F93A9" w:rsidR="00D01DA1" w:rsidRDefault="00D01DA1" w:rsidP="00D01DA1">
    <w:pPr>
      <w:pStyle w:val="Kopfzeile"/>
      <w:jc w:val="right"/>
    </w:pPr>
    <w:r>
      <w:object w:dxaOrig="3256" w:dyaOrig="1036" w14:anchorId="30193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.75pt;height:51.75pt" o:ole="">
          <v:imagedata r:id="rId1" o:title=""/>
        </v:shape>
        <o:OLEObject Type="Embed" ProgID="Word.Picture.8" ShapeID="_x0000_i1025" DrawAspect="Content" ObjectID="_1476190466" r:id="rId2"/>
      </w:object>
    </w:r>
  </w:p>
  <w:p w14:paraId="2A88FF44" w14:textId="77777777" w:rsidR="00D01DA1" w:rsidRDefault="00D01D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2D"/>
    <w:multiLevelType w:val="hybridMultilevel"/>
    <w:tmpl w:val="3DB0D4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F4"/>
    <w:rsid w:val="000077DF"/>
    <w:rsid w:val="000529B3"/>
    <w:rsid w:val="000B6DF0"/>
    <w:rsid w:val="000E53BA"/>
    <w:rsid w:val="001327CD"/>
    <w:rsid w:val="00132966"/>
    <w:rsid w:val="00154E0E"/>
    <w:rsid w:val="001E14B5"/>
    <w:rsid w:val="00265D4E"/>
    <w:rsid w:val="00295765"/>
    <w:rsid w:val="002C664D"/>
    <w:rsid w:val="002E614C"/>
    <w:rsid w:val="003675FA"/>
    <w:rsid w:val="003875FF"/>
    <w:rsid w:val="003D5F7A"/>
    <w:rsid w:val="00411C8A"/>
    <w:rsid w:val="00472EF8"/>
    <w:rsid w:val="004A2190"/>
    <w:rsid w:val="004E0833"/>
    <w:rsid w:val="00502B08"/>
    <w:rsid w:val="005168E2"/>
    <w:rsid w:val="005457D1"/>
    <w:rsid w:val="005D3D13"/>
    <w:rsid w:val="005D7648"/>
    <w:rsid w:val="00625430"/>
    <w:rsid w:val="00633A2B"/>
    <w:rsid w:val="006421F4"/>
    <w:rsid w:val="0064627B"/>
    <w:rsid w:val="0068732D"/>
    <w:rsid w:val="006D5E38"/>
    <w:rsid w:val="006E3E79"/>
    <w:rsid w:val="00732C7B"/>
    <w:rsid w:val="00752BB6"/>
    <w:rsid w:val="00763129"/>
    <w:rsid w:val="0079401E"/>
    <w:rsid w:val="007B3EC0"/>
    <w:rsid w:val="007C11A6"/>
    <w:rsid w:val="007D6762"/>
    <w:rsid w:val="00857C0C"/>
    <w:rsid w:val="00897414"/>
    <w:rsid w:val="008A31A9"/>
    <w:rsid w:val="00976EC0"/>
    <w:rsid w:val="009F0D0A"/>
    <w:rsid w:val="00A41CA2"/>
    <w:rsid w:val="00A76C6D"/>
    <w:rsid w:val="00AA2A91"/>
    <w:rsid w:val="00AB7479"/>
    <w:rsid w:val="00AD1462"/>
    <w:rsid w:val="00AD6ECD"/>
    <w:rsid w:val="00BB0D42"/>
    <w:rsid w:val="00BF482B"/>
    <w:rsid w:val="00C33207"/>
    <w:rsid w:val="00C8268C"/>
    <w:rsid w:val="00CB09AD"/>
    <w:rsid w:val="00CF7322"/>
    <w:rsid w:val="00D01DA1"/>
    <w:rsid w:val="00D33D0B"/>
    <w:rsid w:val="00D377E3"/>
    <w:rsid w:val="00D470C6"/>
    <w:rsid w:val="00D52B8A"/>
    <w:rsid w:val="00DA14DC"/>
    <w:rsid w:val="00DB0A5A"/>
    <w:rsid w:val="00DB1FAE"/>
    <w:rsid w:val="00DC7DC2"/>
    <w:rsid w:val="00DD6F7F"/>
    <w:rsid w:val="00F41836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2C26A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14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B0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D42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01D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01DA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D01D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01DA1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5D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14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B0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D42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01D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01DA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D01D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01DA1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5D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nb.ac.at/e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ommunikation@onb.ac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c6f4b-4ab0-421d-b593-794ad4e7e7be"/>
    <TaxKeywordTaxHTField xmlns="0d8c6f4b-4ab0-421d-b593-794ad4e7e7b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1F010411C934296E9511D1A69FA45" ma:contentTypeVersion="0" ma:contentTypeDescription="Ein neues Dokument erstellen." ma:contentTypeScope="" ma:versionID="c36b14010821a661630331f606169975">
  <xsd:schema xmlns:xsd="http://www.w3.org/2001/XMLSchema" xmlns:xs="http://www.w3.org/2001/XMLSchema" xmlns:p="http://schemas.microsoft.com/office/2006/metadata/properties" xmlns:ns2="0d8c6f4b-4ab0-421d-b593-794ad4e7e7be" targetNamespace="http://schemas.microsoft.com/office/2006/metadata/properties" ma:root="true" ma:fieldsID="ce696ab8a025f900b675414390522c30" ns2:_="">
    <xsd:import namespace="0d8c6f4b-4ab0-421d-b593-794ad4e7e7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6f4b-4ab0-421d-b593-794ad4e7e7b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fieldId="{23f27201-bee3-471e-b2e7-b64fd8b7ca38}" ma:taxonomyMulti="true" ma:sspId="76b4c6ce-3e79-471b-aee4-0064a7e957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a09a8b6-6098-4a83-8565-3a59778ffcc2}" ma:internalName="TaxCatchAll" ma:showField="CatchAllData" ma:web="0d8c6f4b-4ab0-421d-b593-794ad4e7e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a09a8b6-6098-4a83-8565-3a59778ffcc2}" ma:internalName="TaxCatchAllLabel" ma:readOnly="true" ma:showField="CatchAllDataLabel" ma:web="0d8c6f4b-4ab0-421d-b593-794ad4e7e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BE4C5-1F69-4606-9019-9E2E8AE56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D1B8F-F433-4017-AC0B-7222ACD13576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0d8c6f4b-4ab0-421d-b593-794ad4e7e7be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E4D1D7-A61B-43E8-9DCF-E36584457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c6f4b-4ab0-421d-b593-794ad4e7e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Links>
    <vt:vector size="12" baseType="variant">
      <vt:variant>
        <vt:i4>327785</vt:i4>
      </vt:variant>
      <vt:variant>
        <vt:i4>6</vt:i4>
      </vt:variant>
      <vt:variant>
        <vt:i4>0</vt:i4>
      </vt:variant>
      <vt:variant>
        <vt:i4>5</vt:i4>
      </vt:variant>
      <vt:variant>
        <vt:lpwstr>mailto:bildarchiv@onb.ac.at</vt:lpwstr>
      </vt:variant>
      <vt:variant>
        <vt:lpwstr/>
      </vt:variant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mailto:oeffentlichkeitsarbeit@onb.ac.at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onbkfa</dc:creator>
  <cp:lastModifiedBy>Hartwig Sven</cp:lastModifiedBy>
  <cp:revision>7</cp:revision>
  <cp:lastPrinted>2014-04-09T16:10:00Z</cp:lastPrinted>
  <dcterms:created xsi:type="dcterms:W3CDTF">2014-04-09T15:35:00Z</dcterms:created>
  <dcterms:modified xsi:type="dcterms:W3CDTF">2014-10-30T15:08:00Z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0x0101000321F010411C934296E9511D1A69FA45</vt:lpwstr>
  </property>
  <property fmtid="{D5CDD505-2E9C-101B-9397-08002B2CF9AE}" pid="3" name="TaxKeyword">
    <vt:lpwstr/>
  </property>
</Properties>
</file>